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D7" w:rsidRDefault="004C5BD7" w:rsidP="004C5B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p w:rsidR="004C5BD7" w:rsidRDefault="004C5BD7" w:rsidP="004C5B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5BD7" w:rsidRDefault="004C5BD7" w:rsidP="004C5B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FORMULARZ OFERTOWY</w:t>
      </w:r>
    </w:p>
    <w:p w:rsidR="004C5BD7" w:rsidRDefault="004C5BD7" w:rsidP="004C5B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5BD7" w:rsidRDefault="004C5BD7" w:rsidP="004C5B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ogłoszenia z dnia </w:t>
      </w:r>
      <w:r>
        <w:rPr>
          <w:rFonts w:ascii="Arial" w:eastAsia="Times New Roman" w:hAnsi="Arial" w:cs="Arial"/>
          <w:sz w:val="24"/>
          <w:szCs w:val="24"/>
          <w:lang w:eastAsia="pl-PL"/>
        </w:rPr>
        <w:t>29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lipc</w:t>
      </w:r>
      <w:r>
        <w:rPr>
          <w:rFonts w:ascii="Arial" w:eastAsia="Times New Roman" w:hAnsi="Arial" w:cs="Arial"/>
          <w:sz w:val="24"/>
          <w:szCs w:val="24"/>
          <w:lang w:eastAsia="pl-PL"/>
        </w:rPr>
        <w:t>a 2016r. dotyczącego naboru na opiekuna do wykonywana specjalistycznych usług opiekuńczych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dla</w:t>
      </w:r>
      <w:r>
        <w:rPr>
          <w:rFonts w:ascii="Arial" w:hAnsi="Arial" w:cs="Arial"/>
          <w:sz w:val="24"/>
          <w:szCs w:val="24"/>
        </w:rPr>
        <w:t xml:space="preserve"> dzieci z Zespołem Aspergera lub Autyzmem)</w:t>
      </w:r>
    </w:p>
    <w:p w:rsidR="004C5BD7" w:rsidRDefault="004C5BD7" w:rsidP="004C5B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5BD7" w:rsidRDefault="004C5BD7" w:rsidP="004C5B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5BD7" w:rsidRDefault="004C5BD7" w:rsidP="004C5BD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Dane dotyczące Wykonawcy:</w:t>
      </w:r>
    </w:p>
    <w:p w:rsidR="004C5BD7" w:rsidRDefault="004C5BD7" w:rsidP="004C5BD7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5BD7" w:rsidRDefault="004C5BD7" w:rsidP="004C5B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nazwisko: </w:t>
      </w:r>
    </w:p>
    <w:p w:rsidR="004C5BD7" w:rsidRDefault="004C5BD7" w:rsidP="004C5B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5BD7" w:rsidRDefault="004C5BD7" w:rsidP="004C5B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4C5BD7" w:rsidRDefault="004C5BD7" w:rsidP="004C5B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Adres zamieszkania: </w:t>
      </w:r>
    </w:p>
    <w:p w:rsidR="004C5BD7" w:rsidRDefault="004C5BD7" w:rsidP="004C5B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5BD7" w:rsidRDefault="004C5BD7" w:rsidP="004C5B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4C5BD7" w:rsidRDefault="004C5BD7" w:rsidP="004C5B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PESEL: .......................................................................................................................................</w:t>
      </w:r>
    </w:p>
    <w:p w:rsidR="004C5BD7" w:rsidRDefault="004C5BD7" w:rsidP="004C5B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Numer telefonu: .......................................................................................................................................</w:t>
      </w:r>
    </w:p>
    <w:p w:rsidR="004C5BD7" w:rsidRDefault="004C5BD7" w:rsidP="004C5B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5BD7" w:rsidRDefault="004C5BD7" w:rsidP="004C5BD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Zobowiązania Wykonawcy:</w:t>
      </w:r>
    </w:p>
    <w:p w:rsidR="004C5BD7" w:rsidRDefault="004C5BD7" w:rsidP="004C5BD7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5BD7" w:rsidRDefault="004C5BD7" w:rsidP="004C5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Nawiązując do ogłoszenia dotyczącego naboru na opiekuna do wykonywana</w:t>
      </w:r>
    </w:p>
    <w:p w:rsidR="004C5BD7" w:rsidRDefault="004C5BD7" w:rsidP="004C5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specjalistycznych usług opiekuńczych oferuję wykonanie jednej godziny specjalistycznych usług opiekuńczych w dzień powszedni od poniedziałku do piątku </w:t>
      </w:r>
    </w:p>
    <w:p w:rsidR="004C5BD7" w:rsidRDefault="004C5BD7" w:rsidP="004C5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5BD7" w:rsidRDefault="004C5BD7" w:rsidP="004C5B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 cenę: .................................… zł brutto (słownie:........................................................................................................................)</w:t>
      </w:r>
    </w:p>
    <w:p w:rsidR="004C5BD7" w:rsidRDefault="004C5BD7" w:rsidP="004C5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5BD7" w:rsidRDefault="004C5BD7" w:rsidP="004C5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• Oświadczam, że oferowana cena zawiera wszystkie koszty związane z realizacją</w:t>
      </w:r>
    </w:p>
    <w:p w:rsidR="004C5BD7" w:rsidRDefault="004C5BD7" w:rsidP="004C5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przedmiotu zamówienia,</w:t>
      </w:r>
    </w:p>
    <w:p w:rsidR="004C5BD7" w:rsidRDefault="004C5BD7" w:rsidP="004C5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5BD7" w:rsidRDefault="004C5BD7" w:rsidP="004C5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• Oświadczam, że cena ofertowa nie zostanie zmieniona na niekorzyść</w:t>
      </w:r>
      <w:bookmarkStart w:id="0" w:name="_GoBack"/>
      <w:bookmarkEnd w:id="0"/>
    </w:p>
    <w:p w:rsidR="004C5BD7" w:rsidRDefault="004C5BD7" w:rsidP="004C5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Zamawiającego przez cały okres realizacji zamówienia,</w:t>
      </w:r>
    </w:p>
    <w:p w:rsidR="004C5BD7" w:rsidRDefault="004C5BD7" w:rsidP="004C5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5BD7" w:rsidRDefault="004C5BD7" w:rsidP="004C5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• Oświadczam, że posiadam wiedzę i doświadczenie niezbędne do wykonywania</w:t>
      </w:r>
    </w:p>
    <w:p w:rsidR="004C5BD7" w:rsidRDefault="004C5BD7" w:rsidP="004C5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specjalistycznych usług opiekuńczych dla osób z zaburzeniami psychicznymi</w:t>
      </w:r>
    </w:p>
    <w:p w:rsidR="004C5BD7" w:rsidRDefault="004C5BD7" w:rsidP="004C5BD7">
      <w:pPr>
        <w:jc w:val="both"/>
      </w:pPr>
    </w:p>
    <w:p w:rsidR="0034644F" w:rsidRDefault="004C5BD7"/>
    <w:sectPr w:rsidR="0034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40994"/>
    <w:multiLevelType w:val="hybridMultilevel"/>
    <w:tmpl w:val="9E42F9E2"/>
    <w:lvl w:ilvl="0" w:tplc="8CB4635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D7"/>
    <w:rsid w:val="004C5BD7"/>
    <w:rsid w:val="004D0971"/>
    <w:rsid w:val="0053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526C7-BD26-4D80-901A-74C448FA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B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Niedbał</dc:creator>
  <cp:keywords/>
  <dc:description/>
  <cp:lastModifiedBy>Mariola Niedbał</cp:lastModifiedBy>
  <cp:revision>2</cp:revision>
  <dcterms:created xsi:type="dcterms:W3CDTF">2016-07-29T10:14:00Z</dcterms:created>
  <dcterms:modified xsi:type="dcterms:W3CDTF">2016-07-29T10:16:00Z</dcterms:modified>
</cp:coreProperties>
</file>